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BBF1E" w14:textId="77777777" w:rsidR="00181260" w:rsidRDefault="00181260" w:rsidP="00D932AC">
      <w:pPr>
        <w:jc w:val="center"/>
        <w:rPr>
          <w:b/>
          <w:sz w:val="24"/>
          <w:szCs w:val="24"/>
        </w:rPr>
      </w:pPr>
    </w:p>
    <w:p w14:paraId="447C162B" w14:textId="5277A803" w:rsidR="004A1033" w:rsidRDefault="004A1033" w:rsidP="004A10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FA7703">
        <w:rPr>
          <w:b/>
          <w:sz w:val="28"/>
          <w:szCs w:val="28"/>
        </w:rPr>
        <w:t> poskyt</w:t>
      </w:r>
      <w:r>
        <w:rPr>
          <w:b/>
          <w:sz w:val="28"/>
          <w:szCs w:val="28"/>
        </w:rPr>
        <w:t>ovaní</w:t>
      </w:r>
      <w:r w:rsidRPr="00FA7703">
        <w:rPr>
          <w:b/>
          <w:sz w:val="28"/>
          <w:szCs w:val="28"/>
        </w:rPr>
        <w:t xml:space="preserve"> dotácie z rozpočtu </w:t>
      </w:r>
      <w:r>
        <w:rPr>
          <w:b/>
          <w:sz w:val="28"/>
          <w:szCs w:val="28"/>
        </w:rPr>
        <w:t>M</w:t>
      </w:r>
      <w:r w:rsidRPr="00FA7703">
        <w:rPr>
          <w:b/>
          <w:sz w:val="28"/>
          <w:szCs w:val="28"/>
        </w:rPr>
        <w:t>esta Nová Dubnica</w:t>
      </w:r>
      <w:r>
        <w:rPr>
          <w:b/>
          <w:sz w:val="28"/>
          <w:szCs w:val="28"/>
        </w:rPr>
        <w:t xml:space="preserve"> na rok ..........</w:t>
      </w:r>
    </w:p>
    <w:p w14:paraId="53756676" w14:textId="77777777" w:rsidR="004A1033" w:rsidRDefault="004A1033" w:rsidP="004A1033">
      <w:pPr>
        <w:jc w:val="center"/>
        <w:rPr>
          <w:b/>
          <w:sz w:val="28"/>
          <w:szCs w:val="28"/>
        </w:rPr>
      </w:pPr>
    </w:p>
    <w:p w14:paraId="676B53F3" w14:textId="77777777" w:rsidR="004A1033" w:rsidRDefault="004A1033" w:rsidP="004A1033">
      <w:pPr>
        <w:jc w:val="center"/>
        <w:rPr>
          <w:b/>
        </w:rPr>
      </w:pPr>
    </w:p>
    <w:p w14:paraId="1B807370" w14:textId="77777777" w:rsidR="004A1033" w:rsidRDefault="004A1033" w:rsidP="004A10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FA7703">
        <w:rPr>
          <w:rFonts w:ascii="Times New Roman" w:hAnsi="Times New Roman" w:cs="Times New Roman"/>
          <w:b/>
          <w:sz w:val="24"/>
          <w:szCs w:val="24"/>
        </w:rPr>
        <w:t>Názov žiadateľa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</w:t>
      </w:r>
    </w:p>
    <w:p w14:paraId="29D94137" w14:textId="77777777" w:rsidR="004A1033" w:rsidRPr="00FA7703" w:rsidRDefault="004A1033" w:rsidP="004A10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0EA7B74C" w14:textId="77777777" w:rsidR="004A1033" w:rsidRDefault="004A1033" w:rsidP="004A10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Sídlo/ a</w:t>
      </w:r>
      <w:r w:rsidRPr="00FA7703">
        <w:rPr>
          <w:rFonts w:ascii="Times New Roman" w:hAnsi="Times New Roman" w:cs="Times New Roman"/>
          <w:b/>
          <w:sz w:val="24"/>
          <w:szCs w:val="24"/>
        </w:rPr>
        <w:t xml:space="preserve">dresa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</w:t>
      </w:r>
    </w:p>
    <w:p w14:paraId="532F89B1" w14:textId="77777777" w:rsidR="004A1033" w:rsidRPr="00FA7703" w:rsidRDefault="004A1033" w:rsidP="004A10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61C23626" w14:textId="77777777" w:rsidR="004A1033" w:rsidRDefault="004A1033" w:rsidP="004A10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FA7703">
        <w:rPr>
          <w:rFonts w:ascii="Times New Roman" w:hAnsi="Times New Roman" w:cs="Times New Roman"/>
          <w:b/>
          <w:sz w:val="24"/>
          <w:szCs w:val="24"/>
        </w:rPr>
        <w:t xml:space="preserve">IČO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</w:t>
      </w:r>
    </w:p>
    <w:p w14:paraId="72A42A64" w14:textId="77777777" w:rsidR="004A1033" w:rsidRDefault="004A1033" w:rsidP="004A1033">
      <w:pPr>
        <w:pStyle w:val="Bezriadkovania"/>
        <w:tabs>
          <w:tab w:val="left" w:pos="73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EFB2F53" w14:textId="77777777" w:rsidR="004A1033" w:rsidRDefault="004A1033" w:rsidP="004A10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zástupca  ................................................</w:t>
      </w:r>
    </w:p>
    <w:p w14:paraId="25533355" w14:textId="77777777" w:rsidR="004A1033" w:rsidRDefault="004A1033" w:rsidP="004A10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03E515DB" w14:textId="77777777" w:rsidR="004A1033" w:rsidRDefault="004A1033" w:rsidP="004A10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06841B19" w14:textId="77777777" w:rsidR="004A1033" w:rsidRDefault="004A1033" w:rsidP="004A1033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104BD3" w14:textId="77777777" w:rsidR="004A1033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Pr="00FA7703">
        <w:rPr>
          <w:rFonts w:ascii="Times New Roman" w:hAnsi="Times New Roman" w:cs="Times New Roman"/>
          <w:sz w:val="24"/>
          <w:szCs w:val="24"/>
        </w:rPr>
        <w:t>iadateľ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703">
        <w:rPr>
          <w:rFonts w:ascii="Times New Roman" w:hAnsi="Times New Roman" w:cs="Times New Roman"/>
          <w:sz w:val="24"/>
          <w:szCs w:val="24"/>
        </w:rPr>
        <w:t>dotácie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</w:t>
      </w:r>
    </w:p>
    <w:p w14:paraId="2D39AAE8" w14:textId="77777777" w:rsidR="004A1033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l) Čestne vyhlasujem, že žiadateľ ku dňu podania žiadosti o poskytnutie dotácie z rozpočtu Mesta Nová Dubnica:</w:t>
      </w:r>
    </w:p>
    <w:p w14:paraId="185E442D" w14:textId="77777777" w:rsidR="004A1033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je v likvidácii, v konkurznom konaní, reštrukturalizačnom, trestnoprávnom konaní</w:t>
      </w:r>
    </w:p>
    <w:p w14:paraId="736A272B" w14:textId="77777777" w:rsidR="004A1033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 je voči žiadateľovi vedené exekučné konanie </w:t>
      </w:r>
    </w:p>
    <w:p w14:paraId="4A6D9EFF" w14:textId="77777777" w:rsidR="004A1033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má vysporiadané všetky záväzky po splatnosti voči Mestu Nová Dubnica</w:t>
      </w:r>
    </w:p>
    <w:p w14:paraId="6A797892" w14:textId="77777777" w:rsidR="004A1033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všetky údaje v žiadosti a v prílohách k žiadosti sú pravdivé a predkladané doklady sú aktuálne ku dňu podania žiadosti.</w:t>
      </w:r>
    </w:p>
    <w:p w14:paraId="5113745F" w14:textId="77777777" w:rsidR="004A1033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43999" w14:textId="77777777" w:rsidR="004A1033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Čestne vyhlasujem, že právnická osoba, ktorej som štatutárnym zástupcom, nemá  právoplatne uložený trest zákazu prijímať dotácie, subvencie, alebo trest zákazu prijímať pomoc a podporu poskytovanú z fondov Európskej únie.</w:t>
      </w:r>
    </w:p>
    <w:p w14:paraId="0A02A1AA" w14:textId="77777777" w:rsidR="004A1033" w:rsidRPr="00FA7703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0ACA2" w14:textId="77777777" w:rsidR="004A1033" w:rsidRPr="00C546C3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6C3">
        <w:rPr>
          <w:rFonts w:ascii="Times New Roman" w:hAnsi="Times New Roman" w:cs="Times New Roman"/>
          <w:b/>
          <w:sz w:val="28"/>
          <w:szCs w:val="28"/>
        </w:rPr>
        <w:t>Vyhlásenie</w:t>
      </w:r>
    </w:p>
    <w:p w14:paraId="0EEB8D55" w14:textId="77777777" w:rsidR="004A1033" w:rsidRPr="002E26D7" w:rsidRDefault="004A1033" w:rsidP="004A1033">
      <w:pPr>
        <w:pStyle w:val="Bezriadkovani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zákona NR SR č. 18/2018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ochrane osobných údajov a o zmene a doplnení niektorých zákonov v platnom znení ako dotknutá osoba poskytujem súhlas so spracovaním osobných údajov uvedených v tejto žiadosti pre potreby Mesta Nová Dubnica. </w:t>
      </w:r>
      <w:r w:rsidRPr="002E26D7">
        <w:rPr>
          <w:rFonts w:ascii="Times New Roman" w:hAnsi="Times New Roman" w:cs="Times New Roman"/>
          <w:color w:val="000000" w:themeColor="text1"/>
          <w:sz w:val="24"/>
          <w:szCs w:val="24"/>
        </w:rPr>
        <w:t>Dotknutá osoba má právo kedykoľvek odvolať súhlas so spracovaním osobných údajov, ktoré sa jej týkajú. Odvolanie súhlasu nemá vplyv na zákonnosť spracúvania osobných údajov založeného na súhlase pred jeho odvolaním. O skutočnosti, že ako dotknutá osoba môžem odvolať svoj súhlas som bol informovaný poskytovateľom dotácie poskytnutím tohto súhlasu. Dotknutá osoba môže súhlas odvolať rovnakým spôsobom, akým súhlas udelila.</w:t>
      </w:r>
    </w:p>
    <w:p w14:paraId="7D99BE7B" w14:textId="77777777" w:rsidR="004A1033" w:rsidRPr="00FA7703" w:rsidRDefault="004A1033" w:rsidP="004A103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E2D7544" w14:textId="77777777" w:rsidR="004A1033" w:rsidRPr="00FA7703" w:rsidRDefault="004A1033" w:rsidP="004A103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A7703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FA7703">
        <w:rPr>
          <w:rFonts w:ascii="Times New Roman" w:hAnsi="Times New Roman" w:cs="Times New Roman"/>
          <w:sz w:val="24"/>
          <w:szCs w:val="24"/>
        </w:rPr>
        <w:t>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F8597F" w14:textId="77777777" w:rsidR="004A1033" w:rsidRDefault="004A1033" w:rsidP="004A103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28DFB8F" w14:textId="77777777" w:rsidR="004A1033" w:rsidRPr="00FA7703" w:rsidRDefault="004A1033" w:rsidP="004A103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.......................20........</w:t>
      </w:r>
    </w:p>
    <w:p w14:paraId="2BF86D0D" w14:textId="77777777" w:rsidR="004A1033" w:rsidRPr="00FA7703" w:rsidRDefault="004A1033" w:rsidP="004A103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A77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.................................................</w:t>
      </w:r>
    </w:p>
    <w:p w14:paraId="747C5154" w14:textId="77777777" w:rsidR="004A1033" w:rsidRPr="00F47F63" w:rsidRDefault="004A1033" w:rsidP="004A103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A77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pečiatka a podpis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70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</w:t>
      </w:r>
      <w:r w:rsidRPr="00FA7703">
        <w:rPr>
          <w:rFonts w:ascii="Times New Roman" w:hAnsi="Times New Roman" w:cs="Times New Roman"/>
          <w:sz w:val="24"/>
          <w:szCs w:val="24"/>
        </w:rPr>
        <w:t>štatutárneho zástupcu</w:t>
      </w:r>
    </w:p>
    <w:p w14:paraId="4A890217" w14:textId="242898D6" w:rsidR="00217B40" w:rsidRDefault="00217B40" w:rsidP="004A1033">
      <w:pPr>
        <w:jc w:val="center"/>
      </w:pPr>
    </w:p>
    <w:sectPr w:rsidR="00217B40" w:rsidSect="00217B4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3C78E" w14:textId="77777777" w:rsidR="00190825" w:rsidRDefault="00190825" w:rsidP="00EC5738">
      <w:r>
        <w:separator/>
      </w:r>
    </w:p>
  </w:endnote>
  <w:endnote w:type="continuationSeparator" w:id="0">
    <w:p w14:paraId="56BADAAA" w14:textId="77777777" w:rsidR="00190825" w:rsidRDefault="00190825" w:rsidP="00EC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EC3E0" w14:textId="77777777" w:rsidR="00190825" w:rsidRDefault="00190825" w:rsidP="00EC5738">
      <w:r>
        <w:separator/>
      </w:r>
    </w:p>
  </w:footnote>
  <w:footnote w:type="continuationSeparator" w:id="0">
    <w:p w14:paraId="3A0A5865" w14:textId="77777777" w:rsidR="00190825" w:rsidRDefault="00190825" w:rsidP="00EC5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98"/>
      <w:gridCol w:w="4452"/>
      <w:gridCol w:w="1440"/>
    </w:tblGrid>
    <w:tr w:rsidR="0080411D" w:rsidRPr="00505C0B" w14:paraId="7FA907AD" w14:textId="77777777" w:rsidTr="009A0E7C">
      <w:trPr>
        <w:trHeight w:val="1125"/>
      </w:trPr>
      <w:tc>
        <w:tcPr>
          <w:tcW w:w="3898" w:type="dxa"/>
          <w:vAlign w:val="center"/>
        </w:tcPr>
        <w:p w14:paraId="787C29DD" w14:textId="77777777" w:rsidR="0080411D" w:rsidRDefault="00190825" w:rsidP="0080411D">
          <w:pPr>
            <w:pStyle w:val="Hlavika"/>
            <w:spacing w:before="60"/>
          </w:pPr>
          <w:bookmarkStart w:id="0" w:name="_Hlk199508190"/>
          <w:r>
            <w:rPr>
              <w:noProof/>
            </w:rPr>
            <w:pict w14:anchorId="60C17396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2049" type="#_x0000_t136" style="position:absolute;margin-left:60.1pt;margin-top:11.85pt;width:119.2pt;height:13.6pt;z-index:251659264" fillcolor="black" stroked="f">
                <v:shadow on="t" color="silver" offset="3pt"/>
                <v:textpath style="font-family:&quot;Times New Roman&quot;;font-size:32pt;font-weight:bold;v-text-kern:t" trim="t" fitpath="t" string="Mesto Nová Dubnica"/>
                <o:lock v:ext="edit" aspectratio="t"/>
              </v:shape>
            </w:pict>
          </w:r>
          <w:r w:rsidR="0080411D">
            <w:rPr>
              <w:b/>
              <w:noProof/>
              <w:sz w:val="56"/>
              <w:szCs w:val="56"/>
            </w:rPr>
            <w:drawing>
              <wp:anchor distT="0" distB="0" distL="114300" distR="114300" simplePos="0" relativeHeight="251660288" behindDoc="0" locked="0" layoutInCell="1" allowOverlap="1" wp14:anchorId="1298628C" wp14:editId="7B096182">
                <wp:simplePos x="0" y="0"/>
                <wp:positionH relativeFrom="margin">
                  <wp:posOffset>6350</wp:posOffset>
                </wp:positionH>
                <wp:positionV relativeFrom="paragraph">
                  <wp:posOffset>-30480</wp:posOffset>
                </wp:positionV>
                <wp:extent cx="706755" cy="521335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ova_dubnica_symbol_ciernobiele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6755" cy="521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52" w:type="dxa"/>
          <w:vAlign w:val="center"/>
        </w:tcPr>
        <w:p w14:paraId="4E5F0476" w14:textId="3F13A9A1" w:rsidR="0080411D" w:rsidRPr="00134A7F" w:rsidRDefault="004A1033" w:rsidP="0080411D">
          <w:pPr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sz w:val="32"/>
              <w:szCs w:val="32"/>
            </w:rPr>
            <w:t>Čestné vyhlásenie k žiadosti</w:t>
          </w:r>
        </w:p>
      </w:tc>
      <w:tc>
        <w:tcPr>
          <w:tcW w:w="1440" w:type="dxa"/>
          <w:vAlign w:val="center"/>
        </w:tcPr>
        <w:p w14:paraId="2E3B0267" w14:textId="5825EDA9" w:rsidR="0080411D" w:rsidRDefault="0080411D" w:rsidP="0080411D">
          <w:pPr>
            <w:pStyle w:val="Hlavika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 xml:space="preserve">Príloha č. </w:t>
          </w:r>
          <w:r w:rsidR="004A1033">
            <w:rPr>
              <w:b/>
              <w:bCs/>
              <w:sz w:val="18"/>
              <w:szCs w:val="18"/>
            </w:rPr>
            <w:t>2</w:t>
          </w:r>
        </w:p>
        <w:p w14:paraId="28D7F399" w14:textId="77777777" w:rsidR="0080411D" w:rsidRPr="00392032" w:rsidRDefault="0080411D" w:rsidP="0080411D">
          <w:pPr>
            <w:pStyle w:val="Hlavi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VZN 5/2025</w:t>
          </w:r>
        </w:p>
      </w:tc>
    </w:tr>
  </w:tbl>
  <w:bookmarkEnd w:id="0"/>
  <w:p w14:paraId="25975FAA" w14:textId="2396E72F" w:rsidR="00EC5738" w:rsidRDefault="00EC5738">
    <w:pPr>
      <w:pStyle w:val="Hlavika"/>
    </w:pPr>
    <w:r>
      <w:t xml:space="preserve">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2AC"/>
    <w:rsid w:val="0008473F"/>
    <w:rsid w:val="000E30D4"/>
    <w:rsid w:val="000E6494"/>
    <w:rsid w:val="000E6B33"/>
    <w:rsid w:val="001024AC"/>
    <w:rsid w:val="00181260"/>
    <w:rsid w:val="00183E68"/>
    <w:rsid w:val="00190825"/>
    <w:rsid w:val="001A51B5"/>
    <w:rsid w:val="00217B40"/>
    <w:rsid w:val="00320442"/>
    <w:rsid w:val="00352FAF"/>
    <w:rsid w:val="004918C0"/>
    <w:rsid w:val="004A1033"/>
    <w:rsid w:val="004D31B8"/>
    <w:rsid w:val="00596A57"/>
    <w:rsid w:val="00613949"/>
    <w:rsid w:val="006E7679"/>
    <w:rsid w:val="006F6A2D"/>
    <w:rsid w:val="007C5E85"/>
    <w:rsid w:val="0080411D"/>
    <w:rsid w:val="00911A0C"/>
    <w:rsid w:val="00965407"/>
    <w:rsid w:val="009854B1"/>
    <w:rsid w:val="00A6773B"/>
    <w:rsid w:val="00B11E59"/>
    <w:rsid w:val="00B4375D"/>
    <w:rsid w:val="00D75E62"/>
    <w:rsid w:val="00D87DFD"/>
    <w:rsid w:val="00D932AC"/>
    <w:rsid w:val="00EC5738"/>
    <w:rsid w:val="00EE7F23"/>
    <w:rsid w:val="00EF2CC5"/>
    <w:rsid w:val="00E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A2F4B3"/>
  <w15:docId w15:val="{4E75AF75-39C3-49B9-8D52-C90CB671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3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32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semiHidden/>
    <w:unhideWhenUsed/>
    <w:rsid w:val="004918C0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C57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C57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C57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C57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A10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7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Veduci financne</dc:creator>
  <cp:keywords/>
  <dc:description/>
  <cp:lastModifiedBy>Darina Zajacová</cp:lastModifiedBy>
  <cp:revision>2</cp:revision>
  <cp:lastPrinted>2025-05-30T12:41:00Z</cp:lastPrinted>
  <dcterms:created xsi:type="dcterms:W3CDTF">2025-05-30T12:43:00Z</dcterms:created>
  <dcterms:modified xsi:type="dcterms:W3CDTF">2025-05-30T12:43:00Z</dcterms:modified>
</cp:coreProperties>
</file>