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277"/>
      </w:tblGrid>
      <w:tr w:rsidR="00BE6773" w14:paraId="0D6F7293" w14:textId="77777777" w:rsidTr="003165F1">
        <w:tblPrEx>
          <w:tblCellMar>
            <w:top w:w="0" w:type="dxa"/>
            <w:bottom w:w="0" w:type="dxa"/>
          </w:tblCellMar>
        </w:tblPrEx>
        <w:trPr>
          <w:cantSplit/>
          <w:trHeight w:val="983"/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171833E7" w14:textId="53E23E28" w:rsidR="00BE6773" w:rsidRPr="002043CE" w:rsidRDefault="00BE6773" w:rsidP="002043CE">
            <w:pPr>
              <w:pStyle w:val="Hlavika"/>
              <w:jc w:val="both"/>
              <w:rPr>
                <w:sz w:val="32"/>
                <w:szCs w:val="32"/>
              </w:rPr>
            </w:pPr>
            <w:r w:rsidRPr="002043CE">
              <w:rPr>
                <w:b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8C98C4C" wp14:editId="1636EB01">
                  <wp:simplePos x="0" y="0"/>
                  <wp:positionH relativeFrom="margin">
                    <wp:align>left</wp:align>
                  </wp:positionH>
                  <wp:positionV relativeFrom="paragraph">
                    <wp:posOffset>7620</wp:posOffset>
                  </wp:positionV>
                  <wp:extent cx="706755" cy="521335"/>
                  <wp:effectExtent l="0" t="0" r="0" b="0"/>
                  <wp:wrapThrough wrapText="bothSides">
                    <wp:wrapPolygon edited="0">
                      <wp:start x="0" y="0"/>
                      <wp:lineTo x="0" y="20521"/>
                      <wp:lineTo x="20960" y="20521"/>
                      <wp:lineTo x="20960" y="0"/>
                      <wp:lineTo x="0" y="0"/>
                    </wp:wrapPolygon>
                  </wp:wrapThrough>
                  <wp:docPr id="6196598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55042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043CE">
              <w:rPr>
                <w:b/>
                <w:sz w:val="32"/>
                <w:szCs w:val="32"/>
              </w:rPr>
              <w:t>Mesto Nová Dubnica</w:t>
            </w:r>
          </w:p>
        </w:tc>
        <w:tc>
          <w:tcPr>
            <w:tcW w:w="5277" w:type="dxa"/>
            <w:tcBorders>
              <w:bottom w:val="single" w:sz="4" w:space="0" w:color="auto"/>
            </w:tcBorders>
          </w:tcPr>
          <w:p w14:paraId="168BD4CD" w14:textId="165DE6E3" w:rsidR="00BE6773" w:rsidRDefault="00BE6773" w:rsidP="002043CE">
            <w:pPr>
              <w:pStyle w:val="Hlavika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Žiadosť o</w:t>
            </w:r>
            <w:r w:rsidR="00293D1D">
              <w:rPr>
                <w:b/>
                <w:sz w:val="32"/>
                <w:szCs w:val="32"/>
              </w:rPr>
              <w:t> prenájom priestorov</w:t>
            </w:r>
          </w:p>
        </w:tc>
      </w:tr>
    </w:tbl>
    <w:p w14:paraId="37D4BDF1" w14:textId="77777777" w:rsidR="00C917AC" w:rsidRDefault="00C917AC"/>
    <w:p w14:paraId="0DCE7B67" w14:textId="77777777" w:rsidR="00063A14" w:rsidRPr="00063A14" w:rsidRDefault="00293D1D" w:rsidP="00063A14">
      <w:pPr>
        <w:pStyle w:val="Odsekzoznamu"/>
        <w:jc w:val="center"/>
        <w:rPr>
          <w:b/>
          <w:bCs/>
          <w:sz w:val="32"/>
          <w:szCs w:val="32"/>
        </w:rPr>
      </w:pPr>
      <w:r w:rsidRPr="00063A14">
        <w:rPr>
          <w:b/>
          <w:bCs/>
          <w:sz w:val="32"/>
          <w:szCs w:val="32"/>
        </w:rPr>
        <w:t xml:space="preserve">Žiadosť o prenájom priestorov: </w:t>
      </w:r>
    </w:p>
    <w:p w14:paraId="51953990" w14:textId="722197EE" w:rsidR="00063A14" w:rsidRPr="00063A14" w:rsidRDefault="00063A14" w:rsidP="00063A14">
      <w:pPr>
        <w:pStyle w:val="Odsekzoznamu"/>
        <w:jc w:val="center"/>
        <w:rPr>
          <w:sz w:val="28"/>
          <w:szCs w:val="28"/>
        </w:rPr>
      </w:pPr>
      <w:r w:rsidRPr="00063A14">
        <w:rPr>
          <w:sz w:val="28"/>
          <w:szCs w:val="28"/>
        </w:rPr>
        <w:t>(*</w:t>
      </w:r>
      <w:proofErr w:type="spellStart"/>
      <w:r w:rsidRPr="00063A14">
        <w:rPr>
          <w:sz w:val="28"/>
          <w:szCs w:val="28"/>
        </w:rPr>
        <w:t>hodiacu</w:t>
      </w:r>
      <w:proofErr w:type="spellEnd"/>
      <w:r w:rsidRPr="00063A14">
        <w:rPr>
          <w:sz w:val="28"/>
          <w:szCs w:val="28"/>
        </w:rPr>
        <w:t xml:space="preserve"> sa možnosť zakrúžkujte)</w:t>
      </w:r>
    </w:p>
    <w:p w14:paraId="3054D2B1" w14:textId="77777777" w:rsidR="00063A14" w:rsidRPr="00063A14" w:rsidRDefault="00063A14" w:rsidP="00293D1D">
      <w:pPr>
        <w:jc w:val="center"/>
        <w:rPr>
          <w:sz w:val="32"/>
          <w:szCs w:val="32"/>
        </w:rPr>
      </w:pPr>
    </w:p>
    <w:p w14:paraId="70C384BE" w14:textId="271B55FC" w:rsidR="00293D1D" w:rsidRPr="00063A14" w:rsidRDefault="00293D1D" w:rsidP="00293D1D">
      <w:pPr>
        <w:pStyle w:val="Odsekzoznamu"/>
        <w:numPr>
          <w:ilvl w:val="0"/>
          <w:numId w:val="1"/>
        </w:numPr>
        <w:jc w:val="center"/>
        <w:rPr>
          <w:sz w:val="28"/>
          <w:szCs w:val="28"/>
        </w:rPr>
      </w:pPr>
      <w:r w:rsidRPr="00063A14">
        <w:rPr>
          <w:sz w:val="28"/>
          <w:szCs w:val="28"/>
        </w:rPr>
        <w:t>Kultúrneho domu v Kolačíne</w:t>
      </w:r>
    </w:p>
    <w:p w14:paraId="2F5054D1" w14:textId="16524E95" w:rsidR="00293D1D" w:rsidRPr="00063A14" w:rsidRDefault="00293D1D" w:rsidP="00293D1D">
      <w:pPr>
        <w:pStyle w:val="Odsekzoznamu"/>
        <w:numPr>
          <w:ilvl w:val="0"/>
          <w:numId w:val="1"/>
        </w:numPr>
        <w:jc w:val="center"/>
        <w:rPr>
          <w:sz w:val="28"/>
          <w:szCs w:val="28"/>
        </w:rPr>
      </w:pPr>
      <w:r w:rsidRPr="00063A14">
        <w:rPr>
          <w:sz w:val="28"/>
          <w:szCs w:val="28"/>
        </w:rPr>
        <w:t>Kultúrnej besedy v Novej Dubnici</w:t>
      </w:r>
    </w:p>
    <w:p w14:paraId="28DFF52B" w14:textId="7E8A045A" w:rsidR="00293D1D" w:rsidRPr="00063A14" w:rsidRDefault="00293D1D" w:rsidP="00293D1D">
      <w:pPr>
        <w:pStyle w:val="Odsekzoznamu"/>
        <w:numPr>
          <w:ilvl w:val="0"/>
          <w:numId w:val="1"/>
        </w:numPr>
        <w:jc w:val="center"/>
        <w:rPr>
          <w:sz w:val="28"/>
          <w:szCs w:val="28"/>
        </w:rPr>
      </w:pPr>
      <w:r w:rsidRPr="00063A14">
        <w:rPr>
          <w:sz w:val="28"/>
          <w:szCs w:val="28"/>
        </w:rPr>
        <w:t>Mierového námestia</w:t>
      </w:r>
    </w:p>
    <w:p w14:paraId="1B206BE8" w14:textId="3F7CAE87" w:rsidR="00293D1D" w:rsidRPr="00063A14" w:rsidRDefault="00293D1D" w:rsidP="00293D1D">
      <w:pPr>
        <w:pStyle w:val="Odsekzoznamu"/>
        <w:numPr>
          <w:ilvl w:val="0"/>
          <w:numId w:val="1"/>
        </w:numPr>
        <w:jc w:val="center"/>
        <w:rPr>
          <w:sz w:val="28"/>
          <w:szCs w:val="28"/>
        </w:rPr>
      </w:pPr>
      <w:r w:rsidRPr="00063A14">
        <w:rPr>
          <w:sz w:val="28"/>
          <w:szCs w:val="28"/>
        </w:rPr>
        <w:t>Iné.......................</w:t>
      </w:r>
    </w:p>
    <w:p w14:paraId="159DCA76" w14:textId="77777777" w:rsidR="00293D1D" w:rsidRPr="00063A14" w:rsidRDefault="00293D1D" w:rsidP="00293D1D">
      <w:pPr>
        <w:pStyle w:val="Odsekzoznamu"/>
        <w:rPr>
          <w:sz w:val="28"/>
          <w:szCs w:val="28"/>
        </w:rPr>
      </w:pPr>
    </w:p>
    <w:p w14:paraId="292CB3A9" w14:textId="77777777" w:rsidR="00293D1D" w:rsidRPr="00063A14" w:rsidRDefault="00293D1D" w:rsidP="00293D1D">
      <w:pPr>
        <w:rPr>
          <w:sz w:val="28"/>
          <w:szCs w:val="28"/>
        </w:rPr>
      </w:pPr>
      <w:r w:rsidRPr="00063A14">
        <w:rPr>
          <w:b/>
          <w:sz w:val="28"/>
          <w:szCs w:val="28"/>
        </w:rPr>
        <w:t>Žiadateľ:</w:t>
      </w:r>
    </w:p>
    <w:p w14:paraId="32F531D6" w14:textId="77777777" w:rsidR="00293D1D" w:rsidRPr="00063A14" w:rsidRDefault="00293D1D" w:rsidP="00293D1D">
      <w:pPr>
        <w:rPr>
          <w:sz w:val="28"/>
          <w:szCs w:val="28"/>
        </w:rPr>
      </w:pPr>
      <w:r w:rsidRPr="00063A14">
        <w:rPr>
          <w:sz w:val="28"/>
          <w:szCs w:val="28"/>
        </w:rPr>
        <w:t>(meno, priezvisko, adresa, č.tel.)</w:t>
      </w:r>
    </w:p>
    <w:p w14:paraId="0385B79C" w14:textId="77777777" w:rsidR="00293D1D" w:rsidRPr="00063A14" w:rsidRDefault="00293D1D" w:rsidP="00293D1D">
      <w:pPr>
        <w:rPr>
          <w:sz w:val="28"/>
          <w:szCs w:val="28"/>
        </w:rPr>
      </w:pPr>
    </w:p>
    <w:p w14:paraId="3BE19F7C" w14:textId="77777777" w:rsidR="00293D1D" w:rsidRPr="00063A14" w:rsidRDefault="00293D1D" w:rsidP="00293D1D">
      <w:pPr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..................................................................................................................................................................</w:t>
      </w:r>
    </w:p>
    <w:p w14:paraId="59B01A48" w14:textId="77777777" w:rsidR="00293D1D" w:rsidRPr="00063A14" w:rsidRDefault="00293D1D" w:rsidP="00293D1D">
      <w:pPr>
        <w:rPr>
          <w:sz w:val="28"/>
          <w:szCs w:val="28"/>
        </w:rPr>
      </w:pPr>
    </w:p>
    <w:p w14:paraId="53ED2BE0" w14:textId="77777777" w:rsidR="00293D1D" w:rsidRPr="00063A14" w:rsidRDefault="00293D1D" w:rsidP="00293D1D">
      <w:pPr>
        <w:rPr>
          <w:sz w:val="28"/>
          <w:szCs w:val="28"/>
        </w:rPr>
      </w:pPr>
      <w:r w:rsidRPr="00063A14">
        <w:rPr>
          <w:b/>
          <w:sz w:val="28"/>
          <w:szCs w:val="28"/>
        </w:rPr>
        <w:t>Žiadateľ - právnická osoba</w:t>
      </w:r>
      <w:r w:rsidRPr="00063A14">
        <w:rPr>
          <w:sz w:val="28"/>
          <w:szCs w:val="28"/>
        </w:rPr>
        <w:t>:</w:t>
      </w:r>
    </w:p>
    <w:p w14:paraId="4CB9038C" w14:textId="24613E35" w:rsidR="00293D1D" w:rsidRPr="00063A14" w:rsidRDefault="00293D1D" w:rsidP="00293D1D">
      <w:pPr>
        <w:rPr>
          <w:sz w:val="28"/>
          <w:szCs w:val="28"/>
        </w:rPr>
      </w:pPr>
      <w:r w:rsidRPr="00063A14">
        <w:rPr>
          <w:sz w:val="28"/>
          <w:szCs w:val="28"/>
        </w:rPr>
        <w:t xml:space="preserve">(názov, štatutárny zástupca, adresa, </w:t>
      </w:r>
      <w:r w:rsidRPr="00063A14">
        <w:rPr>
          <w:sz w:val="28"/>
          <w:szCs w:val="28"/>
        </w:rPr>
        <w:t xml:space="preserve">IČO, </w:t>
      </w:r>
      <w:r w:rsidRPr="00063A14">
        <w:rPr>
          <w:sz w:val="28"/>
          <w:szCs w:val="28"/>
        </w:rPr>
        <w:t>č. tel.)</w:t>
      </w:r>
    </w:p>
    <w:p w14:paraId="70C9DD29" w14:textId="77777777" w:rsidR="00293D1D" w:rsidRPr="00063A14" w:rsidRDefault="00293D1D" w:rsidP="00293D1D">
      <w:pPr>
        <w:rPr>
          <w:sz w:val="28"/>
          <w:szCs w:val="28"/>
        </w:rPr>
      </w:pPr>
    </w:p>
    <w:p w14:paraId="0B365CCB" w14:textId="64ACBEBB" w:rsidR="00293D1D" w:rsidRPr="00063A14" w:rsidRDefault="00293D1D" w:rsidP="00293D1D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221F9714" w14:textId="1EAD94D4" w:rsidR="00293D1D" w:rsidRPr="00063A14" w:rsidRDefault="00293D1D" w:rsidP="00293D1D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3F9284A1" w14:textId="0CBFC2F2" w:rsidR="00293D1D" w:rsidRPr="00063A14" w:rsidRDefault="00581679" w:rsidP="00293D1D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Kontaktná osoba</w:t>
      </w:r>
      <w:r w:rsidRPr="00063A14">
        <w:rPr>
          <w:sz w:val="28"/>
          <w:szCs w:val="28"/>
        </w:rPr>
        <w:t>: (meno, tel. číslo)</w:t>
      </w:r>
      <w:r w:rsidRPr="00063A14">
        <w:rPr>
          <w:sz w:val="28"/>
          <w:szCs w:val="28"/>
        </w:rPr>
        <w:t>..........................................................................................</w:t>
      </w:r>
    </w:p>
    <w:p w14:paraId="46862CD3" w14:textId="77777777" w:rsidR="004A6BB2" w:rsidRDefault="004A6BB2" w:rsidP="00293D1D">
      <w:pPr>
        <w:spacing w:line="360" w:lineRule="auto"/>
        <w:rPr>
          <w:b/>
          <w:bCs/>
          <w:sz w:val="28"/>
          <w:szCs w:val="28"/>
        </w:rPr>
      </w:pPr>
    </w:p>
    <w:p w14:paraId="52D7D25C" w14:textId="68F97EE6" w:rsidR="00581679" w:rsidRPr="00063A14" w:rsidRDefault="00581679" w:rsidP="00293D1D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 xml:space="preserve">Dôvod alebo obsahové zameranie: </w:t>
      </w:r>
      <w:r w:rsidRPr="00063A14">
        <w:rPr>
          <w:sz w:val="28"/>
          <w:szCs w:val="28"/>
        </w:rPr>
        <w:t>.........................................................................................</w:t>
      </w:r>
    </w:p>
    <w:p w14:paraId="72C9B25D" w14:textId="7EBEC0EC" w:rsidR="00581679" w:rsidRPr="00063A14" w:rsidRDefault="00581679" w:rsidP="00293D1D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Žiadam o prenájom na deň:</w:t>
      </w:r>
      <w:r w:rsidR="00063A14">
        <w:rPr>
          <w:sz w:val="28"/>
          <w:szCs w:val="28"/>
        </w:rPr>
        <w:t xml:space="preserve"> </w:t>
      </w:r>
      <w:r w:rsidRPr="00063A14">
        <w:rPr>
          <w:sz w:val="28"/>
          <w:szCs w:val="28"/>
        </w:rPr>
        <w:t>.................................</w:t>
      </w:r>
      <w:r w:rsidRPr="00063A14">
        <w:rPr>
          <w:b/>
          <w:bCs/>
          <w:sz w:val="28"/>
          <w:szCs w:val="28"/>
        </w:rPr>
        <w:t>Časové rozpätie:</w:t>
      </w:r>
      <w:r w:rsidRPr="00063A14">
        <w:rPr>
          <w:sz w:val="28"/>
          <w:szCs w:val="28"/>
        </w:rPr>
        <w:t xml:space="preserve"> od............do..................</w:t>
      </w:r>
    </w:p>
    <w:p w14:paraId="2607A6B1" w14:textId="77777777" w:rsidR="004A6BB2" w:rsidRDefault="004A6BB2" w:rsidP="00581679">
      <w:pPr>
        <w:rPr>
          <w:b/>
          <w:bCs/>
          <w:sz w:val="28"/>
          <w:szCs w:val="28"/>
        </w:rPr>
      </w:pPr>
    </w:p>
    <w:p w14:paraId="4E6E8276" w14:textId="2C933291" w:rsidR="00581679" w:rsidRPr="00063A14" w:rsidRDefault="00581679" w:rsidP="00581679">
      <w:pPr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Periodicita:</w:t>
      </w:r>
      <w:r w:rsidRPr="00063A14">
        <w:rPr>
          <w:sz w:val="28"/>
          <w:szCs w:val="28"/>
        </w:rPr>
        <w:t xml:space="preserve"> </w:t>
      </w:r>
      <w:r w:rsidRPr="00063A14">
        <w:rPr>
          <w:sz w:val="28"/>
          <w:szCs w:val="28"/>
        </w:rPr>
        <w:t>(*</w:t>
      </w:r>
      <w:proofErr w:type="spellStart"/>
      <w:r w:rsidRPr="00063A14">
        <w:rPr>
          <w:sz w:val="28"/>
          <w:szCs w:val="28"/>
        </w:rPr>
        <w:t>hodiacu</w:t>
      </w:r>
      <w:proofErr w:type="spellEnd"/>
      <w:r w:rsidRPr="00063A14">
        <w:rPr>
          <w:sz w:val="28"/>
          <w:szCs w:val="28"/>
        </w:rPr>
        <w:t xml:space="preserve"> sa možnosť zakrúžkujte)</w:t>
      </w:r>
    </w:p>
    <w:p w14:paraId="5BB8A9A1" w14:textId="6503464D" w:rsidR="00581679" w:rsidRPr="00063A14" w:rsidRDefault="00581679" w:rsidP="00581679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063A14">
        <w:rPr>
          <w:sz w:val="28"/>
          <w:szCs w:val="28"/>
        </w:rPr>
        <w:t>jednorázovo</w:t>
      </w:r>
      <w:proofErr w:type="spellEnd"/>
      <w:r w:rsidRPr="00063A14">
        <w:rPr>
          <w:sz w:val="28"/>
          <w:szCs w:val="28"/>
        </w:rPr>
        <w:t xml:space="preserve">, </w:t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  <w:t>b) týždenne</w:t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  <w:t>c) mesačne</w:t>
      </w:r>
    </w:p>
    <w:p w14:paraId="6F69E2C8" w14:textId="24EB5D7B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Predpokladaný počet účastníkov:</w:t>
      </w:r>
      <w:r w:rsidRPr="00063A14">
        <w:rPr>
          <w:sz w:val="28"/>
          <w:szCs w:val="28"/>
        </w:rPr>
        <w:t xml:space="preserve"> ........................</w:t>
      </w:r>
    </w:p>
    <w:p w14:paraId="38C0AB9C" w14:textId="24726A61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Opatrenia, ktoré organizátor urobí, aby nedošlo k narušeniu verejného poriadku, ohrozeniu bezpečnosti, života a zdravia účastníkov podujatia alebo životného prostredia:</w:t>
      </w:r>
    </w:p>
    <w:p w14:paraId="73EF2D53" w14:textId="2AB35F8B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39AAC84E" w14:textId="0A3F6DFE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7E4B62E4" w14:textId="0D4DB356" w:rsidR="00581679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Počet usporiadateľov</w:t>
      </w:r>
      <w:r w:rsidRPr="00063A14">
        <w:rPr>
          <w:sz w:val="28"/>
          <w:szCs w:val="28"/>
        </w:rPr>
        <w:t xml:space="preserve"> zabezpečujúcich poriadok ...........</w:t>
      </w:r>
      <w:r w:rsidR="00063A14">
        <w:rPr>
          <w:sz w:val="28"/>
          <w:szCs w:val="28"/>
        </w:rPr>
        <w:t>,</w:t>
      </w:r>
      <w:r w:rsidRPr="00063A14">
        <w:rPr>
          <w:sz w:val="28"/>
          <w:szCs w:val="28"/>
        </w:rPr>
        <w:t xml:space="preserve"> spôsob ich označenia......................</w:t>
      </w:r>
    </w:p>
    <w:p w14:paraId="3F458738" w14:textId="77777777" w:rsidR="00063A14" w:rsidRPr="00063A14" w:rsidRDefault="00063A14" w:rsidP="00063A14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0DFB58A0" w14:textId="1A30053C" w:rsidR="00063A14" w:rsidRDefault="00063A14" w:rsidP="00581679">
      <w:pPr>
        <w:spacing w:line="360" w:lineRule="auto"/>
        <w:rPr>
          <w:sz w:val="28"/>
          <w:szCs w:val="28"/>
        </w:rPr>
      </w:pPr>
    </w:p>
    <w:p w14:paraId="0DE370DD" w14:textId="5F5E0B95" w:rsidR="00063A14" w:rsidRPr="00063A14" w:rsidRDefault="00063A14" w:rsidP="00581679">
      <w:pPr>
        <w:spacing w:line="360" w:lineRule="auto"/>
        <w:rPr>
          <w:b/>
          <w:bCs/>
          <w:sz w:val="28"/>
          <w:szCs w:val="28"/>
        </w:rPr>
      </w:pPr>
      <w:r w:rsidRPr="00063A14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Žiadosť p</w:t>
      </w:r>
      <w:r w:rsidRPr="00063A14">
        <w:rPr>
          <w:b/>
          <w:bCs/>
          <w:sz w:val="28"/>
          <w:szCs w:val="28"/>
        </w:rPr>
        <w:t>okračuje na druhej strane)</w:t>
      </w:r>
    </w:p>
    <w:p w14:paraId="12B18641" w14:textId="77777777" w:rsidR="00063A14" w:rsidRDefault="00063A14" w:rsidP="00581679">
      <w:pPr>
        <w:spacing w:line="360" w:lineRule="auto"/>
        <w:rPr>
          <w:sz w:val="28"/>
          <w:szCs w:val="28"/>
        </w:rPr>
      </w:pPr>
    </w:p>
    <w:p w14:paraId="17F1ACCE" w14:textId="3F7834F8" w:rsidR="00581679" w:rsidRPr="00063A14" w:rsidRDefault="00581679" w:rsidP="00581679">
      <w:pPr>
        <w:spacing w:line="360" w:lineRule="auto"/>
        <w:rPr>
          <w:b/>
          <w:bCs/>
          <w:sz w:val="28"/>
          <w:szCs w:val="28"/>
        </w:rPr>
      </w:pPr>
      <w:r w:rsidRPr="00063A14">
        <w:rPr>
          <w:b/>
          <w:bCs/>
          <w:sz w:val="28"/>
          <w:szCs w:val="28"/>
        </w:rPr>
        <w:t>Poučenie:</w:t>
      </w:r>
    </w:p>
    <w:p w14:paraId="0278A566" w14:textId="4C52B3A3" w:rsidR="00581679" w:rsidRPr="00063A14" w:rsidRDefault="00581679" w:rsidP="004A6BB2">
      <w:pPr>
        <w:pStyle w:val="Odsekzoznamu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63A14">
        <w:rPr>
          <w:sz w:val="28"/>
          <w:szCs w:val="28"/>
        </w:rPr>
        <w:t>Žiadateľ sa zaväzuje bezprostredne po ukončení podujatia uviesť priestory do pôvodného stavu, teda postarať sa o pôvodnú čistotu priestorov a priechodnosť príjazdových a prístupových komunikácií smerom k nim.</w:t>
      </w:r>
    </w:p>
    <w:p w14:paraId="0858EACE" w14:textId="3E140BC0" w:rsidR="00581679" w:rsidRPr="00063A14" w:rsidRDefault="00581679" w:rsidP="004A6BB2">
      <w:pPr>
        <w:pStyle w:val="Odsekzoznamu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63A14">
        <w:rPr>
          <w:sz w:val="28"/>
          <w:szCs w:val="28"/>
        </w:rPr>
        <w:t>Žiadateľ vedome preberá na svoju osobu alebo organizáciu hmotnú zodpovednosť za priestory  a príslušný majetok, ktorý sa v nich nachádza, tiež za bezpečnosť všetkých účastníkov v príslušnom priestore a čase. Žiadateľ sa zaväzuje dodržiavať všetky príslušné bezpečnostné a protipožiarne opatrenia.</w:t>
      </w:r>
    </w:p>
    <w:p w14:paraId="652DDEBC" w14:textId="320FAF65" w:rsidR="00581679" w:rsidRDefault="00581679" w:rsidP="004A6BB2">
      <w:pPr>
        <w:pStyle w:val="Odsekzoznamu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63A14">
        <w:rPr>
          <w:sz w:val="28"/>
          <w:szCs w:val="28"/>
        </w:rPr>
        <w:t>V prípade verejnej hudobnej alebo audiovizuálnej produkcie v priestoroch mesta Nová Dubnica prislúcha licenčná povinnosť žiadateľovi. Je osobou s ohlasovacou povinnosťou voči príslušnej organizácii pre autorské práva.</w:t>
      </w:r>
    </w:p>
    <w:p w14:paraId="62D04A42" w14:textId="77777777" w:rsidR="00063A14" w:rsidRDefault="00063A14" w:rsidP="00063A14">
      <w:pPr>
        <w:pStyle w:val="Odsekzoznamu"/>
        <w:spacing w:line="360" w:lineRule="auto"/>
        <w:rPr>
          <w:sz w:val="28"/>
          <w:szCs w:val="28"/>
        </w:rPr>
      </w:pPr>
    </w:p>
    <w:p w14:paraId="6563BE31" w14:textId="77777777" w:rsidR="00063A14" w:rsidRPr="00063A14" w:rsidRDefault="00063A14" w:rsidP="00063A14">
      <w:pPr>
        <w:pStyle w:val="Odsekzoznamu"/>
        <w:spacing w:line="360" w:lineRule="auto"/>
        <w:rPr>
          <w:sz w:val="28"/>
          <w:szCs w:val="28"/>
        </w:rPr>
      </w:pPr>
    </w:p>
    <w:p w14:paraId="0D401CB7" w14:textId="3E8437F1" w:rsidR="00581679" w:rsidRPr="00063A14" w:rsidRDefault="00581679" w:rsidP="00581679">
      <w:pPr>
        <w:pStyle w:val="Odsekzoznamu"/>
        <w:spacing w:line="360" w:lineRule="auto"/>
        <w:rPr>
          <w:b/>
          <w:bCs/>
          <w:sz w:val="28"/>
          <w:szCs w:val="28"/>
        </w:rPr>
      </w:pPr>
      <w:r w:rsidRPr="00063A14">
        <w:rPr>
          <w:b/>
          <w:bCs/>
          <w:sz w:val="28"/>
          <w:szCs w:val="28"/>
        </w:rPr>
        <w:t>V Novej Dubnici, dňa .....................</w:t>
      </w:r>
      <w:r w:rsidRPr="00063A14">
        <w:rPr>
          <w:b/>
          <w:bCs/>
          <w:sz w:val="28"/>
          <w:szCs w:val="28"/>
        </w:rPr>
        <w:tab/>
      </w:r>
      <w:r w:rsidRPr="00063A14">
        <w:rPr>
          <w:b/>
          <w:bCs/>
          <w:sz w:val="28"/>
          <w:szCs w:val="28"/>
        </w:rPr>
        <w:tab/>
        <w:t>Podpis (pečiatka) organizátora:</w:t>
      </w:r>
    </w:p>
    <w:p w14:paraId="5211E06D" w14:textId="77777777" w:rsidR="00581679" w:rsidRDefault="00581679" w:rsidP="00581679">
      <w:pPr>
        <w:pStyle w:val="Odsekzoznamu"/>
        <w:spacing w:line="360" w:lineRule="auto"/>
        <w:rPr>
          <w:sz w:val="28"/>
          <w:szCs w:val="28"/>
        </w:rPr>
      </w:pPr>
    </w:p>
    <w:p w14:paraId="792DF833" w14:textId="77777777" w:rsidR="00063A14" w:rsidRPr="00063A14" w:rsidRDefault="00063A14" w:rsidP="00581679">
      <w:pPr>
        <w:pStyle w:val="Odsekzoznamu"/>
        <w:spacing w:line="360" w:lineRule="auto"/>
        <w:rPr>
          <w:sz w:val="28"/>
          <w:szCs w:val="28"/>
        </w:rPr>
      </w:pPr>
    </w:p>
    <w:p w14:paraId="09D3AF46" w14:textId="500C4625" w:rsidR="00581679" w:rsidRPr="00063A14" w:rsidRDefault="00581679" w:rsidP="00581679">
      <w:pPr>
        <w:pStyle w:val="Odsekzoznamu"/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  <w:t>.................................................</w:t>
      </w:r>
    </w:p>
    <w:p w14:paraId="268F804E" w14:textId="7B8B46EC" w:rsidR="00293D1D" w:rsidRPr="00063A14" w:rsidRDefault="00293D1D" w:rsidP="00293D1D">
      <w:pPr>
        <w:pStyle w:val="Odsekzoznamu"/>
        <w:rPr>
          <w:sz w:val="28"/>
          <w:szCs w:val="28"/>
        </w:rPr>
      </w:pPr>
    </w:p>
    <w:sectPr w:rsidR="00293D1D" w:rsidRPr="00063A14" w:rsidSect="00293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E03A0"/>
    <w:multiLevelType w:val="hybridMultilevel"/>
    <w:tmpl w:val="33E418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60286"/>
    <w:multiLevelType w:val="hybridMultilevel"/>
    <w:tmpl w:val="EC6463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D1DA4"/>
    <w:multiLevelType w:val="hybridMultilevel"/>
    <w:tmpl w:val="CD92F3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73246">
    <w:abstractNumId w:val="1"/>
  </w:num>
  <w:num w:numId="2" w16cid:durableId="1774934889">
    <w:abstractNumId w:val="0"/>
  </w:num>
  <w:num w:numId="3" w16cid:durableId="1946303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74"/>
    <w:rsid w:val="00063A14"/>
    <w:rsid w:val="002043CE"/>
    <w:rsid w:val="00293D1D"/>
    <w:rsid w:val="003165F1"/>
    <w:rsid w:val="004373A4"/>
    <w:rsid w:val="004A6BB2"/>
    <w:rsid w:val="00581679"/>
    <w:rsid w:val="00862774"/>
    <w:rsid w:val="00A75F59"/>
    <w:rsid w:val="00BE6773"/>
    <w:rsid w:val="00C7373D"/>
    <w:rsid w:val="00C917AC"/>
    <w:rsid w:val="00E5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7C8E"/>
  <w15:chartTrackingRefBased/>
  <w15:docId w15:val="{3B959271-F4B2-4120-B56B-7E5DB461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A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E67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E6773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293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Hrehušová</dc:creator>
  <cp:keywords/>
  <dc:description/>
  <cp:lastModifiedBy>Ing. Petra Hrehušová</cp:lastModifiedBy>
  <cp:revision>4</cp:revision>
  <dcterms:created xsi:type="dcterms:W3CDTF">2024-09-17T09:12:00Z</dcterms:created>
  <dcterms:modified xsi:type="dcterms:W3CDTF">2024-09-17T09:54:00Z</dcterms:modified>
</cp:coreProperties>
</file>