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2B4E6C0" w14:textId="4D7C4D29" w:rsidR="007458EF" w:rsidRPr="008364BF" w:rsidRDefault="00896FD4" w:rsidP="007458EF">
      <w:pPr>
        <w:rPr>
          <w:b/>
        </w:rPr>
      </w:pPr>
      <w:r>
        <w:rPr>
          <w:b/>
          <w:bCs/>
        </w:rPr>
        <w:t>21</w:t>
      </w:r>
      <w:r w:rsidR="00063889">
        <w:rPr>
          <w:b/>
          <w:bCs/>
        </w:rPr>
        <w:t>.</w:t>
      </w:r>
      <w:bookmarkStart w:id="1" w:name="_Hlk137191227"/>
      <w:r w:rsidR="006B398E">
        <w:rPr>
          <w:b/>
          <w:bCs/>
        </w:rPr>
        <w:t xml:space="preserve"> </w:t>
      </w:r>
      <w:r w:rsidRPr="00896FD4">
        <w:rPr>
          <w:b/>
        </w:rPr>
        <w:t>Výročná správa o činnosti Mestskej polície v Novej Dubnici za rok 2024</w:t>
      </w:r>
    </w:p>
    <w:p w14:paraId="419216BF" w14:textId="61051B14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3945E54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7458EF">
        <w:rPr>
          <w:b/>
          <w:sz w:val="28"/>
          <w:szCs w:val="28"/>
          <w:u w:val="single"/>
        </w:rPr>
        <w:t>9</w:t>
      </w:r>
      <w:r w:rsidR="00896FD4">
        <w:rPr>
          <w:b/>
          <w:sz w:val="28"/>
          <w:szCs w:val="28"/>
          <w:u w:val="single"/>
        </w:rPr>
        <w:t>5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B2DE492" w14:textId="77777777" w:rsidR="00E10B52" w:rsidRPr="00C414F9" w:rsidRDefault="00E10B52" w:rsidP="00C86F23">
      <w:pPr>
        <w:jc w:val="both"/>
        <w:rPr>
          <w:b/>
        </w:rPr>
      </w:pPr>
    </w:p>
    <w:p w14:paraId="401E739A" w14:textId="377EE316" w:rsidR="006D30D3" w:rsidRDefault="006D30D3" w:rsidP="006D30D3">
      <w:pPr>
        <w:jc w:val="both"/>
        <w:rPr>
          <w:b/>
        </w:rPr>
      </w:pPr>
      <w:r w:rsidRPr="00C414F9">
        <w:rPr>
          <w:b/>
        </w:rPr>
        <w:t>A</w:t>
      </w:r>
      <w:r w:rsidR="00E25576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44F10E68" w14:textId="1F181976" w:rsidR="001A1BB1" w:rsidRPr="00E10B52" w:rsidRDefault="004E620B" w:rsidP="004E620B">
      <w:pPr>
        <w:ind w:firstLine="392"/>
      </w:pPr>
      <w:r w:rsidRPr="00E10B52">
        <w:t>S</w:t>
      </w:r>
      <w:r w:rsidR="006B398E" w:rsidRPr="00E10B52">
        <w:t>práv</w:t>
      </w:r>
      <w:r w:rsidRPr="00E10B52">
        <w:t>u</w:t>
      </w:r>
      <w:r w:rsidR="006B398E" w:rsidRPr="00E10B52">
        <w:t xml:space="preserve"> o</w:t>
      </w:r>
      <w:r w:rsidR="00E10B52" w:rsidRPr="00E10B52">
        <w:t xml:space="preserve"> činnosti Mestskej polície v Novej Dubnici za rok 2024</w:t>
      </w:r>
      <w:r w:rsidR="00E10B52">
        <w:t>.</w:t>
      </w:r>
    </w:p>
    <w:p w14:paraId="766C0ECF" w14:textId="77777777" w:rsidR="006D30D3" w:rsidRPr="006B398E" w:rsidRDefault="006D30D3" w:rsidP="001A1BB1">
      <w:pPr>
        <w:pStyle w:val="Zkladntext"/>
        <w:tabs>
          <w:tab w:val="left" w:pos="426"/>
        </w:tabs>
        <w:ind w:left="378"/>
      </w:pPr>
      <w:r w:rsidRPr="006B398E"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1421" w14:textId="77777777" w:rsidR="004B7E2D" w:rsidRDefault="004B7E2D">
      <w:r>
        <w:separator/>
      </w:r>
    </w:p>
  </w:endnote>
  <w:endnote w:type="continuationSeparator" w:id="0">
    <w:p w14:paraId="7868AE6A" w14:textId="77777777" w:rsidR="004B7E2D" w:rsidRDefault="004B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7089" w14:textId="77777777" w:rsidR="004B7E2D" w:rsidRDefault="004B7E2D">
      <w:r>
        <w:separator/>
      </w:r>
    </w:p>
  </w:footnote>
  <w:footnote w:type="continuationSeparator" w:id="0">
    <w:p w14:paraId="03EB7639" w14:textId="77777777" w:rsidR="004B7E2D" w:rsidRDefault="004B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4522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B7E2D"/>
    <w:rsid w:val="004C7FE7"/>
    <w:rsid w:val="004D1B43"/>
    <w:rsid w:val="004D7B8B"/>
    <w:rsid w:val="004E1E4A"/>
    <w:rsid w:val="004E437C"/>
    <w:rsid w:val="004E509D"/>
    <w:rsid w:val="004E620B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B398E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96FD4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28CC"/>
    <w:rsid w:val="00C957CF"/>
    <w:rsid w:val="00CA4924"/>
    <w:rsid w:val="00CB0F6C"/>
    <w:rsid w:val="00CD7B59"/>
    <w:rsid w:val="00CE0981"/>
    <w:rsid w:val="00CF3092"/>
    <w:rsid w:val="00D04100"/>
    <w:rsid w:val="00D04A22"/>
    <w:rsid w:val="00D055F4"/>
    <w:rsid w:val="00D26EEC"/>
    <w:rsid w:val="00D32306"/>
    <w:rsid w:val="00D36BF2"/>
    <w:rsid w:val="00D3721B"/>
    <w:rsid w:val="00D4775E"/>
    <w:rsid w:val="00D711AD"/>
    <w:rsid w:val="00D94781"/>
    <w:rsid w:val="00DA46F4"/>
    <w:rsid w:val="00DA66D0"/>
    <w:rsid w:val="00DB432A"/>
    <w:rsid w:val="00DC26D6"/>
    <w:rsid w:val="00DC7CC6"/>
    <w:rsid w:val="00DD638A"/>
    <w:rsid w:val="00DF0892"/>
    <w:rsid w:val="00DF584D"/>
    <w:rsid w:val="00E03EC4"/>
    <w:rsid w:val="00E10B52"/>
    <w:rsid w:val="00E1115B"/>
    <w:rsid w:val="00E2062A"/>
    <w:rsid w:val="00E2111D"/>
    <w:rsid w:val="00E21F44"/>
    <w:rsid w:val="00E25576"/>
    <w:rsid w:val="00E447A8"/>
    <w:rsid w:val="00E502F3"/>
    <w:rsid w:val="00E50A2E"/>
    <w:rsid w:val="00E52793"/>
    <w:rsid w:val="00E536F7"/>
    <w:rsid w:val="00E56DD4"/>
    <w:rsid w:val="00E618B9"/>
    <w:rsid w:val="00E728DC"/>
    <w:rsid w:val="00E74F43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18</cp:revision>
  <cp:lastPrinted>2025-10-06T06:36:00Z</cp:lastPrinted>
  <dcterms:created xsi:type="dcterms:W3CDTF">2025-10-03T11:29:00Z</dcterms:created>
  <dcterms:modified xsi:type="dcterms:W3CDTF">2025-12-15T14:26:00Z</dcterms:modified>
</cp:coreProperties>
</file>