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11F3F176" w:rsidR="00D1324F" w:rsidRPr="00D1324F" w:rsidRDefault="00D1324F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D1324F">
        <w:rPr>
          <w:b/>
          <w:bCs/>
          <w:iCs/>
        </w:rPr>
        <w:t xml:space="preserve">Informácia o výberovom konaní na funkciu riaditeľa </w:t>
      </w:r>
      <w:bookmarkStart w:id="2" w:name="_Hlk168572103"/>
      <w:r w:rsidRPr="00D1324F">
        <w:rPr>
          <w:b/>
          <w:bCs/>
          <w:iCs/>
        </w:rPr>
        <w:t>Materskej školy Petra Jilemnického 12/5, 018 51 Nová Dubnica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907C8D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D1324F">
        <w:rPr>
          <w:b/>
          <w:sz w:val="28"/>
          <w:szCs w:val="28"/>
          <w:u w:val="single"/>
        </w:rPr>
        <w:t>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37C7A96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D1324F">
        <w:rPr>
          <w:b/>
        </w:rPr>
        <w:t>b e r i e   n a   v e d o m i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5D2C549" w14:textId="7EA508B4" w:rsidR="00D1324F" w:rsidRPr="00D1324F" w:rsidRDefault="00D1324F" w:rsidP="00D1324F">
      <w:pPr>
        <w:pStyle w:val="Zkladntext"/>
        <w:tabs>
          <w:tab w:val="left" w:pos="426"/>
        </w:tabs>
        <w:ind w:left="378"/>
        <w:rPr>
          <w:bCs/>
          <w:iCs/>
        </w:rPr>
      </w:pPr>
      <w:r w:rsidRPr="00D1324F">
        <w:rPr>
          <w:bCs/>
        </w:rPr>
        <w:t xml:space="preserve">informáciu o </w:t>
      </w:r>
      <w:r w:rsidRPr="00D1324F">
        <w:rPr>
          <w:bCs/>
          <w:iCs/>
        </w:rPr>
        <w:t>výberovom konaní na funkciu riaditeľa Materskej školy Petra Jilemnického 12/5, 018 51 Nová Dubnica.</w:t>
      </w:r>
    </w:p>
    <w:p w14:paraId="68AABE46" w14:textId="31E78146" w:rsidR="00EF0088" w:rsidRDefault="002D553B" w:rsidP="00EF0088">
      <w:pPr>
        <w:pStyle w:val="Zkladntext"/>
        <w:tabs>
          <w:tab w:val="left" w:pos="426"/>
        </w:tabs>
        <w:ind w:left="378"/>
      </w:pPr>
      <w:r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F6D62" w14:textId="77777777" w:rsidR="00EE64EB" w:rsidRDefault="00EE64EB">
      <w:r>
        <w:separator/>
      </w:r>
    </w:p>
  </w:endnote>
  <w:endnote w:type="continuationSeparator" w:id="0">
    <w:p w14:paraId="7632F225" w14:textId="77777777" w:rsidR="00EE64EB" w:rsidRDefault="00EE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9022" w14:textId="77777777" w:rsidR="00EE64EB" w:rsidRDefault="00EE64EB">
      <w:r>
        <w:separator/>
      </w:r>
    </w:p>
  </w:footnote>
  <w:footnote w:type="continuationSeparator" w:id="0">
    <w:p w14:paraId="0A250FD2" w14:textId="77777777" w:rsidR="00EE64EB" w:rsidRDefault="00EE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26BB8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D5453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A17E1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E64EB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2025-06-26T11:47:00Z</cp:lastPrinted>
  <dcterms:created xsi:type="dcterms:W3CDTF">2025-07-02T13:54:00Z</dcterms:created>
  <dcterms:modified xsi:type="dcterms:W3CDTF">2025-07-02T13:54:00Z</dcterms:modified>
</cp:coreProperties>
</file>