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5C2E8376" w:rsidR="005F7C42" w:rsidRPr="007B3553" w:rsidRDefault="00ED1DA9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6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ED1DA9">
        <w:rPr>
          <w:b/>
          <w:bCs/>
        </w:rPr>
        <w:t>Návrh na schválenie úverového rámca na spolufinancovanie projektov v rámci investičných výdavkov mesta Nová Dubnica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158F244A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060F28">
        <w:rPr>
          <w:b/>
          <w:sz w:val="28"/>
          <w:szCs w:val="28"/>
          <w:u w:val="single"/>
        </w:rPr>
        <w:t>4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181BBCC0" w:rsidR="00EF0088" w:rsidRPr="00F05AAD" w:rsidRDefault="00F05AAD" w:rsidP="00EF0088">
      <w:pPr>
        <w:pStyle w:val="Zkladntext"/>
        <w:tabs>
          <w:tab w:val="left" w:pos="426"/>
        </w:tabs>
        <w:ind w:left="378"/>
      </w:pPr>
      <w:r w:rsidRPr="00F05AAD">
        <w:t>úverový rámec vo výške 1 000 000 EUR na spolufinancovanie projektov v rámci investičných akcií mesta Nová Dubnica.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09EC" w14:textId="77777777" w:rsidR="00095F66" w:rsidRDefault="00095F66">
      <w:r>
        <w:separator/>
      </w:r>
    </w:p>
  </w:endnote>
  <w:endnote w:type="continuationSeparator" w:id="0">
    <w:p w14:paraId="0B29D14F" w14:textId="77777777" w:rsidR="00095F66" w:rsidRDefault="0009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D8DB" w14:textId="77777777" w:rsidR="00095F66" w:rsidRDefault="00095F66">
      <w:r>
        <w:separator/>
      </w:r>
    </w:p>
  </w:footnote>
  <w:footnote w:type="continuationSeparator" w:id="0">
    <w:p w14:paraId="1E3547D8" w14:textId="77777777" w:rsidR="00095F66" w:rsidRDefault="0009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0F28"/>
    <w:rsid w:val="00063889"/>
    <w:rsid w:val="00090DBA"/>
    <w:rsid w:val="00095F66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5AF1"/>
    <w:rsid w:val="00521BBE"/>
    <w:rsid w:val="00524E31"/>
    <w:rsid w:val="00526E10"/>
    <w:rsid w:val="00527294"/>
    <w:rsid w:val="00535300"/>
    <w:rsid w:val="0054027E"/>
    <w:rsid w:val="0056746F"/>
    <w:rsid w:val="00575A79"/>
    <w:rsid w:val="00582956"/>
    <w:rsid w:val="00585FAF"/>
    <w:rsid w:val="00590023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6</cp:revision>
  <cp:lastPrinted>2024-12-17T12:06:00Z</cp:lastPrinted>
  <dcterms:created xsi:type="dcterms:W3CDTF">2024-12-17T07:29:00Z</dcterms:created>
  <dcterms:modified xsi:type="dcterms:W3CDTF">2024-12-17T12:07:00Z</dcterms:modified>
</cp:coreProperties>
</file>